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883" w:rsidRPr="00881883" w:rsidRDefault="00881883" w:rsidP="00881883">
      <w:r w:rsidRPr="00B01294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71049FEE" wp14:editId="59785EC0">
            <wp:simplePos x="0" y="0"/>
            <wp:positionH relativeFrom="column">
              <wp:posOffset>-53438</wp:posOffset>
            </wp:positionH>
            <wp:positionV relativeFrom="paragraph">
              <wp:posOffset>5939</wp:posOffset>
            </wp:positionV>
            <wp:extent cx="2042556" cy="11057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ery Logo FINAL detail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093" cy="1111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D72">
        <w:br/>
      </w:r>
      <w:r w:rsidR="009F0D72" w:rsidRPr="00881883">
        <w:rPr>
          <w:sz w:val="36"/>
        </w:rPr>
        <w:br/>
      </w:r>
      <w:r>
        <w:t xml:space="preserve">                                                                                      </w:t>
      </w:r>
      <w:r w:rsidR="00EF1900">
        <w:rPr>
          <w:rFonts w:cstheme="minorHAnsi"/>
          <w:b/>
          <w:sz w:val="34"/>
          <w:szCs w:val="34"/>
        </w:rPr>
        <w:t>Fall</w:t>
      </w:r>
      <w:r w:rsidR="006149A2" w:rsidRPr="00881883">
        <w:rPr>
          <w:rFonts w:cstheme="minorHAnsi"/>
          <w:b/>
          <w:sz w:val="34"/>
          <w:szCs w:val="34"/>
        </w:rPr>
        <w:t xml:space="preserve"> 2018</w:t>
      </w:r>
      <w:r w:rsidR="00604331" w:rsidRPr="00881883">
        <w:rPr>
          <w:rFonts w:cstheme="minorHAnsi"/>
          <w:b/>
          <w:sz w:val="34"/>
          <w:szCs w:val="34"/>
        </w:rPr>
        <w:t xml:space="preserve"> Creative Workshop </w:t>
      </w:r>
      <w:r w:rsidR="00836504" w:rsidRPr="00881883">
        <w:rPr>
          <w:rFonts w:cstheme="minorHAnsi"/>
          <w:b/>
          <w:sz w:val="34"/>
          <w:szCs w:val="34"/>
        </w:rPr>
        <w:t>Calendar</w:t>
      </w:r>
      <w:r w:rsidR="00E44388" w:rsidRPr="00881883">
        <w:rPr>
          <w:rFonts w:cstheme="minorHAnsi"/>
          <w:b/>
          <w:sz w:val="34"/>
          <w:szCs w:val="34"/>
        </w:rPr>
        <w:br/>
      </w:r>
    </w:p>
    <w:p w:rsidR="00491AE0" w:rsidRPr="00491AE0" w:rsidRDefault="00491AE0" w:rsidP="00881883">
      <w:pPr>
        <w:tabs>
          <w:tab w:val="right" w:pos="10872"/>
        </w:tabs>
        <w:spacing w:line="240" w:lineRule="auto"/>
        <w:rPr>
          <w:b/>
          <w:sz w:val="6"/>
          <w:szCs w:val="26"/>
          <w:u w:val="single"/>
        </w:rPr>
      </w:pPr>
    </w:p>
    <w:p w:rsidR="006E62FC" w:rsidRDefault="006E62FC" w:rsidP="00881883">
      <w:pPr>
        <w:tabs>
          <w:tab w:val="right" w:pos="10872"/>
        </w:tabs>
        <w:spacing w:line="240" w:lineRule="auto"/>
        <w:rPr>
          <w:b/>
          <w:sz w:val="26"/>
          <w:szCs w:val="26"/>
          <w:u w:val="single"/>
        </w:rPr>
      </w:pPr>
    </w:p>
    <w:p w:rsidR="007A1E4B" w:rsidRPr="00881883" w:rsidRDefault="002D571B" w:rsidP="00881883">
      <w:pPr>
        <w:tabs>
          <w:tab w:val="right" w:pos="10872"/>
        </w:tabs>
        <w:spacing w:line="240" w:lineRule="auto"/>
        <w:rPr>
          <w:rFonts w:cstheme="minorHAnsi"/>
          <w:b/>
          <w:sz w:val="20"/>
        </w:rPr>
      </w:pPr>
      <w:r w:rsidRPr="00881883">
        <w:rPr>
          <w:b/>
          <w:sz w:val="26"/>
          <w:szCs w:val="26"/>
          <w:u w:val="single"/>
        </w:rPr>
        <w:t>Workshops for Adults (ages 15 t</w:t>
      </w:r>
      <w:r w:rsidR="00836504" w:rsidRPr="00881883">
        <w:rPr>
          <w:b/>
          <w:sz w:val="26"/>
          <w:szCs w:val="26"/>
          <w:u w:val="single"/>
        </w:rPr>
        <w:t>o 115!)</w:t>
      </w:r>
    </w:p>
    <w:p w:rsidR="00E96A91" w:rsidRPr="00857DC3" w:rsidRDefault="00EF1900" w:rsidP="00E96A91">
      <w:pPr>
        <w:spacing w:after="0"/>
        <w:rPr>
          <w:rFonts w:cstheme="minorHAnsi"/>
          <w:color w:val="000000" w:themeColor="text1"/>
          <w:sz w:val="17"/>
          <w:szCs w:val="17"/>
        </w:rPr>
      </w:pPr>
      <w:r>
        <w:rPr>
          <w:b/>
          <w:i/>
          <w:color w:val="000000" w:themeColor="text1"/>
          <w:sz w:val="24"/>
          <w:u w:val="single"/>
        </w:rPr>
        <w:t>September</w:t>
      </w:r>
    </w:p>
    <w:p w:rsidR="00E96A91" w:rsidRPr="00034039" w:rsidRDefault="003A337F" w:rsidP="00EF1900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i/>
          <w:color w:val="000000" w:themeColor="text1"/>
          <w:sz w:val="20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</w:t>
      </w:r>
      <w:r w:rsidR="00EF1900" w:rsidRPr="00857D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Wet-Felted </w:t>
      </w:r>
      <w:proofErr w:type="gramStart"/>
      <w:r w:rsidR="00EF1900" w:rsidRPr="00857D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Potholder</w:t>
      </w:r>
      <w:r w:rsidR="00EF1900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EF1900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9</w:t>
      </w:r>
      <w:proofErr w:type="gramEnd"/>
      <w:r w:rsidR="00EF1900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</w:t>
      </w:r>
      <w:r w:rsidR="00EF1900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8</w:t>
      </w:r>
      <w:r w:rsidR="00EF1900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, 10 am to Noon; $15/$3 materials fee</w:t>
      </w:r>
      <w:r w:rsidR="00EF1900">
        <w:rPr>
          <w:rFonts w:asciiTheme="minorHAnsi" w:hAnsiTheme="minorHAnsi" w:cstheme="minorHAnsi"/>
          <w:color w:val="000000" w:themeColor="text1"/>
          <w:sz w:val="17"/>
          <w:szCs w:val="17"/>
        </w:rPr>
        <w:br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</w:t>
      </w:r>
      <w:r w:rsidR="00E11A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Paper Beads x 2</w:t>
      </w:r>
      <w:r w:rsidR="00E11A52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E11A5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9</w:t>
      </w:r>
      <w:r w:rsidR="00E11A52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</w:t>
      </w:r>
      <w:r w:rsidR="00E11A5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15 &amp; 9/22</w:t>
      </w:r>
      <w:r w:rsidR="00E11A52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, 10 am</w:t>
      </w:r>
      <w:r w:rsidR="00E11A5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to Noon; $30/$3</w:t>
      </w:r>
      <w:r w:rsidR="00E11A52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  <w:r w:rsidR="00E11A52">
        <w:rPr>
          <w:rFonts w:asciiTheme="minorHAnsi" w:hAnsiTheme="minorHAnsi" w:cstheme="minorHAnsi"/>
          <w:i/>
          <w:color w:val="000000" w:themeColor="text1"/>
          <w:sz w:val="20"/>
          <w:szCs w:val="22"/>
        </w:rPr>
        <w:br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</w:t>
      </w:r>
      <w:r w:rsidR="00E11A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Inkle Weaving 101</w:t>
      </w:r>
      <w:r w:rsidR="00E11A52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E11A5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9</w:t>
      </w:r>
      <w:r w:rsidR="00E11A52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</w:t>
      </w:r>
      <w:r w:rsidR="00E11A5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16</w:t>
      </w:r>
      <w:r w:rsidR="00E11A52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</w:t>
      </w:r>
      <w:r w:rsidR="00E11A5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2</w:t>
      </w:r>
      <w:r w:rsidR="00E11A52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to </w:t>
      </w:r>
      <w:r w:rsidR="00E11A5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4 pm; $25/$5</w:t>
      </w:r>
      <w:r w:rsidR="00E11A52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  <w:r w:rsidR="00E11A5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(includes one-week loom rental after workshop)</w:t>
      </w:r>
      <w:r w:rsidR="00E11A52">
        <w:rPr>
          <w:rFonts w:asciiTheme="minorHAnsi" w:hAnsiTheme="minorHAnsi" w:cstheme="minorHAnsi"/>
          <w:color w:val="000000" w:themeColor="text1"/>
          <w:sz w:val="17"/>
          <w:szCs w:val="17"/>
        </w:rPr>
        <w:br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</w:t>
      </w:r>
      <w:r w:rsidR="00E96A91" w:rsidRPr="00857D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Bookbinding:  </w:t>
      </w:r>
      <w:r w:rsidR="00E11A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Lightning</w:t>
      </w:r>
      <w:r w:rsidR="00E96A91" w:rsidRPr="00857D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Stitch </w:t>
      </w:r>
      <w:r w:rsidR="00E11A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Notebook</w:t>
      </w:r>
      <w:r w:rsidR="00E96A91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31DC" w:rsidRPr="00857DC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E11A5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9</w:t>
      </w:r>
      <w:r w:rsidR="00C631DC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</w:t>
      </w:r>
      <w:r w:rsidR="00E11A5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22</w:t>
      </w:r>
      <w:r w:rsidR="00C631DC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</w:t>
      </w:r>
      <w:r w:rsidR="00E11A5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1 to </w:t>
      </w:r>
      <w:r w:rsidR="00C631DC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2:30 pm</w:t>
      </w:r>
      <w:r w:rsidR="00E11A5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; $15/$3</w:t>
      </w:r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</w:p>
    <w:p w:rsidR="00E96A91" w:rsidRPr="00857DC3" w:rsidRDefault="00EF1900" w:rsidP="00E96A91">
      <w:pPr>
        <w:spacing w:after="0"/>
        <w:rPr>
          <w:rFonts w:cstheme="minorHAnsi"/>
          <w:color w:val="000000" w:themeColor="text1"/>
          <w:sz w:val="17"/>
          <w:szCs w:val="17"/>
        </w:rPr>
      </w:pPr>
      <w:r>
        <w:rPr>
          <w:b/>
          <w:i/>
          <w:color w:val="000000" w:themeColor="text1"/>
          <w:sz w:val="24"/>
          <w:u w:val="single"/>
        </w:rPr>
        <w:t>October</w:t>
      </w:r>
    </w:p>
    <w:p w:rsidR="00E96A91" w:rsidRPr="00857DC3" w:rsidRDefault="003A337F" w:rsidP="00E96A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</w:t>
      </w:r>
      <w:r w:rsidR="00E11A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Bookbinding:  Drop-in Stab </w:t>
      </w:r>
      <w:proofErr w:type="gramStart"/>
      <w:r w:rsidR="00E11A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Binding</w:t>
      </w:r>
      <w:r w:rsidR="00E11A52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E11A5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10</w:t>
      </w:r>
      <w:proofErr w:type="gramEnd"/>
      <w:r w:rsidR="00E11A52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</w:t>
      </w:r>
      <w:r w:rsidR="00E11A5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7</w:t>
      </w:r>
      <w:r w:rsidR="00E11A52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</w:t>
      </w:r>
      <w:r w:rsidR="00E11A5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anytime between </w:t>
      </w:r>
      <w:r w:rsidR="00E11A52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10 am</w:t>
      </w:r>
      <w:r w:rsidR="006E62FC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-</w:t>
      </w:r>
      <w:r w:rsidR="00E11A5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1 pm </w:t>
      </w:r>
      <w:r w:rsidRPr="003A337F">
        <w:rPr>
          <w:rFonts w:asciiTheme="minorHAnsi" w:hAnsiTheme="minorHAnsi" w:cstheme="minorHAnsi"/>
          <w:i/>
          <w:color w:val="000000" w:themeColor="text1"/>
          <w:sz w:val="20"/>
          <w:szCs w:val="22"/>
        </w:rPr>
        <w:sym w:font="Wingdings" w:char="F0E0"/>
      </w:r>
      <w:r w:rsidR="00E11A5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part of the Southwest Print Fiesta “drop-in pass”</w:t>
      </w:r>
      <w:r w:rsidR="00E11A52">
        <w:rPr>
          <w:rFonts w:asciiTheme="minorHAnsi" w:hAnsiTheme="minorHAnsi" w:cstheme="minorHAnsi"/>
          <w:color w:val="000000" w:themeColor="text1"/>
          <w:sz w:val="17"/>
          <w:szCs w:val="17"/>
        </w:rPr>
        <w:br/>
      </w:r>
      <w:r w:rsidR="009B68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</w:t>
      </w:r>
      <w:r w:rsidR="00E11A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Wild Weaving on a Little Loom</w:t>
      </w:r>
      <w:r w:rsidR="00C631DC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96A91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11A5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10</w:t>
      </w:r>
      <w:r w:rsidR="00C631DC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</w:t>
      </w:r>
      <w:r w:rsidR="00E11A5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8</w:t>
      </w:r>
      <w:r w:rsidR="00C631DC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</w:t>
      </w:r>
      <w:r w:rsidR="000D1C6C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9 am</w:t>
      </w:r>
      <w:r w:rsidR="00C631DC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to </w:t>
      </w:r>
      <w:r w:rsidR="000D1C6C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Noon; $25/$6</w:t>
      </w:r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</w:p>
    <w:p w:rsidR="000D1C6C" w:rsidRPr="00857DC3" w:rsidRDefault="000D1C6C" w:rsidP="000D1C6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Tablet</w:t>
      </w:r>
      <w:r w:rsidRPr="00857D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gramStart"/>
      <w:r w:rsidRPr="00857D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Weaving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10</w:t>
      </w:r>
      <w:proofErr w:type="gramEnd"/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/13, 1</w:t>
      </w:r>
      <w:r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to 4 pm (to 5 pm, optional); $25/$5 materials fee</w:t>
      </w:r>
    </w:p>
    <w:p w:rsidR="00E96A91" w:rsidRPr="00857DC3" w:rsidRDefault="006E62FC" w:rsidP="00E96A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</w:t>
      </w:r>
      <w:r w:rsidR="00A152D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Reverse Dyeing, Three </w:t>
      </w:r>
      <w:proofErr w:type="gramStart"/>
      <w:r w:rsidR="00A152D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Ways</w:t>
      </w:r>
      <w:r w:rsidR="00C631DC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96A91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D1C6C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10</w:t>
      </w:r>
      <w:proofErr w:type="gramEnd"/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</w:t>
      </w:r>
      <w:r w:rsidR="00633F96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14</w:t>
      </w:r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</w:t>
      </w:r>
      <w:r w:rsidR="002663F2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 to 3:30</w:t>
      </w:r>
      <w:r w:rsidR="00E96A91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</w:t>
      </w:r>
      <w:r w:rsidR="002663F2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pm; $20</w:t>
      </w:r>
      <w:r w:rsidR="000D1C6C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/$10</w:t>
      </w:r>
      <w:r w:rsidR="00E96A91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</w:p>
    <w:p w:rsidR="00E96A91" w:rsidRPr="00857DC3" w:rsidRDefault="006E62FC" w:rsidP="00C62D0B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</w:t>
      </w:r>
      <w:r w:rsidR="00E96A91" w:rsidRPr="00857D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Bookbinding:  </w:t>
      </w:r>
      <w:r w:rsidR="000D1C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French Link </w:t>
      </w:r>
      <w:proofErr w:type="gramStart"/>
      <w:r w:rsidR="000D1C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Stitch</w:t>
      </w:r>
      <w:r w:rsidR="00E96A91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0D1C6C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10</w:t>
      </w:r>
      <w:proofErr w:type="gramEnd"/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</w:t>
      </w:r>
      <w:r w:rsidR="000D1C6C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28</w:t>
      </w:r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1 to </w:t>
      </w:r>
      <w:r w:rsidR="000D1C6C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4 pm; $25/$10</w:t>
      </w:r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</w:p>
    <w:p w:rsidR="00E96A91" w:rsidRPr="00857DC3" w:rsidRDefault="00EF1900" w:rsidP="00E96A91">
      <w:pPr>
        <w:spacing w:after="0"/>
        <w:rPr>
          <w:rFonts w:cstheme="minorHAnsi"/>
          <w:color w:val="000000" w:themeColor="text1"/>
          <w:sz w:val="17"/>
          <w:szCs w:val="17"/>
        </w:rPr>
      </w:pPr>
      <w:r>
        <w:rPr>
          <w:b/>
          <w:i/>
          <w:color w:val="000000" w:themeColor="text1"/>
          <w:sz w:val="24"/>
          <w:u w:val="single"/>
        </w:rPr>
        <w:t>November</w:t>
      </w:r>
    </w:p>
    <w:p w:rsidR="00E96A91" w:rsidRPr="00857DC3" w:rsidRDefault="0025454E" w:rsidP="00E96A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 w:themeColor="text1"/>
          <w:sz w:val="20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Beginning </w:t>
      </w:r>
      <w:proofErr w:type="gram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Crochet</w:t>
      </w:r>
      <w:r w:rsidR="00C631DC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96A91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11</w:t>
      </w:r>
      <w:proofErr w:type="gramEnd"/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8, 11/15, &amp; 11/29</w:t>
      </w:r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6</w:t>
      </w:r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to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8 pm</w:t>
      </w:r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; $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</w:t>
      </w:r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(bring your own </w:t>
      </w:r>
      <w:r w:rsidRPr="00FB34CF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size </w:t>
      </w:r>
      <w:r w:rsidR="00FB34CF" w:rsidRPr="00FB34CF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K</w:t>
      </w:r>
      <w:r w:rsidRPr="00FB34CF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hook &amp; “bulky”</w:t>
      </w:r>
      <w:r w:rsidR="00FB34CF" w:rsidRPr="00FB34CF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/size 5</w:t>
      </w:r>
      <w:r w:rsidRPr="00FB34CF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yarn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)</w:t>
      </w:r>
    </w:p>
    <w:p w:rsidR="00E96A91" w:rsidRPr="00857DC3" w:rsidRDefault="006E62FC" w:rsidP="00E96A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 w:themeColor="text1"/>
          <w:sz w:val="20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</w:t>
      </w:r>
      <w:r w:rsidR="00E96A91" w:rsidRPr="00857D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Bookbinding:  </w:t>
      </w:r>
      <w:r w:rsidR="002545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Japanese Stab Binding with Hinged Hard </w:t>
      </w:r>
      <w:proofErr w:type="gramStart"/>
      <w:r w:rsidR="002545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Cover</w:t>
      </w:r>
      <w:r w:rsid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96A91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5454E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11</w:t>
      </w:r>
      <w:proofErr w:type="gramEnd"/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</w:t>
      </w:r>
      <w:r w:rsidR="0025454E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10</w:t>
      </w:r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1 to </w:t>
      </w:r>
      <w:r w:rsidR="0025454E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4:30 pm; $30/$13</w:t>
      </w:r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</w:p>
    <w:p w:rsidR="00E96A91" w:rsidRPr="00857DC3" w:rsidRDefault="006E62FC" w:rsidP="00E96A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</w:t>
      </w:r>
      <w:r w:rsidR="002545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Shaving Cream Marbled </w:t>
      </w:r>
      <w:proofErr w:type="gramStart"/>
      <w:r w:rsidR="002545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Cards</w:t>
      </w:r>
      <w:r w:rsid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96A91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5454E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11</w:t>
      </w:r>
      <w:proofErr w:type="gramEnd"/>
      <w:r w:rsid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</w:t>
      </w:r>
      <w:r w:rsidR="0025454E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17</w:t>
      </w:r>
      <w:r w:rsid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</w:t>
      </w:r>
      <w:r w:rsidR="0025454E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10</w:t>
      </w:r>
      <w:r w:rsid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am</w:t>
      </w:r>
      <w:r w:rsidR="0025454E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to Noon; $1</w:t>
      </w:r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5/$3 materials fee</w:t>
      </w:r>
    </w:p>
    <w:p w:rsidR="00E96A91" w:rsidRPr="00857DC3" w:rsidRDefault="0025454E" w:rsidP="00C62D0B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Spinning</w:t>
      </w:r>
      <w:proofErr w:type="gram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  “</w:t>
      </w:r>
      <w:proofErr w:type="gram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Ply on the Fly” on a Turkish-style Spindle</w:t>
      </w:r>
      <w:r w:rsidR="00E96A91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11</w:t>
      </w:r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</w:t>
      </w:r>
      <w:r w:rsidR="00F13251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18</w:t>
      </w:r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</w:t>
      </w:r>
      <w:r w:rsidR="00F13251" w:rsidRPr="005612D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2</w:t>
      </w:r>
      <w:r w:rsidR="00E96A91" w:rsidRPr="005612D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to </w:t>
      </w:r>
      <w:r w:rsidR="00F13251" w:rsidRPr="005612D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4 pm; $15/$3</w:t>
      </w:r>
      <w:r w:rsidR="00E96A91" w:rsidRPr="005612D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</w:p>
    <w:p w:rsidR="00E96A91" w:rsidRPr="00857DC3" w:rsidRDefault="00EF1900" w:rsidP="00E96A91">
      <w:pPr>
        <w:spacing w:after="0"/>
        <w:rPr>
          <w:rFonts w:cstheme="minorHAnsi"/>
          <w:color w:val="000000" w:themeColor="text1"/>
          <w:sz w:val="17"/>
          <w:szCs w:val="17"/>
        </w:rPr>
      </w:pPr>
      <w:r>
        <w:rPr>
          <w:b/>
          <w:i/>
          <w:color w:val="000000" w:themeColor="text1"/>
          <w:sz w:val="24"/>
          <w:u w:val="single"/>
        </w:rPr>
        <w:t>December</w:t>
      </w:r>
    </w:p>
    <w:p w:rsidR="00F13251" w:rsidRPr="00857DC3" w:rsidRDefault="006E62FC" w:rsidP="00F1325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</w:t>
      </w:r>
      <w:r w:rsidR="00F132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Weave a Tool Roll-up </w:t>
      </w:r>
      <w:proofErr w:type="gramStart"/>
      <w:r w:rsidR="00F132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Case</w:t>
      </w:r>
      <w:r w:rsidR="00F132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13251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13251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12</w:t>
      </w:r>
      <w:proofErr w:type="gramEnd"/>
      <w:r w:rsidR="00F13251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/1, </w:t>
      </w:r>
      <w:r w:rsidR="00F13251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 to 5 pm; $35/$10 materials fee</w:t>
      </w:r>
    </w:p>
    <w:p w:rsidR="00E96A91" w:rsidRPr="00857DC3" w:rsidRDefault="00F13251" w:rsidP="00E96A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Freeform Crochet</w:t>
      </w:r>
      <w:r w:rsidR="00C62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96A91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12</w:t>
      </w:r>
      <w:r w:rsidR="00C62D0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13, 12/20, &amp; 12/27, </w:t>
      </w:r>
      <w:bookmarkStart w:id="0" w:name="_GoBack"/>
      <w:bookmarkEnd w:id="0"/>
      <w:r w:rsidRPr="005612D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6 to 8 pm; $55/$3</w:t>
      </w:r>
      <w:r w:rsidR="00E96A91" w:rsidRPr="005612D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</w:p>
    <w:p w:rsidR="00E96A91" w:rsidRPr="00857DC3" w:rsidRDefault="006E62FC" w:rsidP="00E96A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 w:themeColor="text1"/>
          <w:sz w:val="20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</w:t>
      </w:r>
      <w:r w:rsidR="00E96A91" w:rsidRPr="00857D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Bookbinding:  </w:t>
      </w:r>
      <w:r w:rsidR="00F132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Two-needle Coptic</w:t>
      </w:r>
      <w:r w:rsidR="00E96A91" w:rsidRPr="00857D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gramStart"/>
      <w:r w:rsidR="00E96A91" w:rsidRPr="00857D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Stitch</w:t>
      </w:r>
      <w:r w:rsidR="00E96A91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13251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12</w:t>
      </w:r>
      <w:proofErr w:type="gramEnd"/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</w:t>
      </w:r>
      <w:r w:rsidR="00F13251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15</w:t>
      </w:r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1 </w:t>
      </w:r>
      <w:r w:rsidR="00C62D0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to </w:t>
      </w:r>
      <w:r w:rsidR="003A337F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3:30</w:t>
      </w:r>
      <w:r w:rsidR="00C62D0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p</w:t>
      </w:r>
      <w:r w:rsidR="003A337F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m; $20/$8</w:t>
      </w:r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</w:p>
    <w:p w:rsidR="00E96A91" w:rsidRPr="00857DC3" w:rsidRDefault="003A337F" w:rsidP="00E96A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 w:themeColor="text1"/>
          <w:sz w:val="20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Drop</w:t>
      </w:r>
      <w:r w:rsidR="00E96A91" w:rsidRPr="00857D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Spindle </w:t>
      </w:r>
      <w:proofErr w:type="gramStart"/>
      <w:r w:rsidR="00E96A91" w:rsidRPr="00857D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Spinning</w:t>
      </w:r>
      <w:r w:rsidR="00C62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96A91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12</w:t>
      </w:r>
      <w:proofErr w:type="gramEnd"/>
      <w:r w:rsidR="00C62D0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22 &amp; 12/29</w:t>
      </w:r>
      <w:r w:rsidR="00C62D0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, 10 am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to Noon; $35/$5</w:t>
      </w:r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</w:p>
    <w:p w:rsidR="00E96A91" w:rsidRPr="00857DC3" w:rsidRDefault="003A337F" w:rsidP="00E96A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Origami “Intention” </w:t>
      </w:r>
      <w:proofErr w:type="gram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Book</w:t>
      </w:r>
      <w:r w:rsidR="00C62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96A91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12</w:t>
      </w:r>
      <w:proofErr w:type="gramEnd"/>
      <w:r w:rsidR="00C62D0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30</w:t>
      </w:r>
      <w:r w:rsidR="00C62D0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</w:t>
      </w:r>
      <w:r w:rsidR="00C62D0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to 3 p</w:t>
      </w:r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m; $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15</w:t>
      </w:r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/$5 materials fee</w:t>
      </w:r>
    </w:p>
    <w:p w:rsidR="00775A7A" w:rsidRPr="00B01294" w:rsidRDefault="00775A7A">
      <w:pPr>
        <w:rPr>
          <w:sz w:val="12"/>
        </w:rPr>
      </w:pPr>
    </w:p>
    <w:p w:rsidR="00EF1900" w:rsidRPr="00491AE0" w:rsidRDefault="00EF1900" w:rsidP="00881883">
      <w:pPr>
        <w:spacing w:after="0" w:line="240" w:lineRule="auto"/>
        <w:rPr>
          <w:i/>
          <w:sz w:val="16"/>
          <w:szCs w:val="26"/>
        </w:rPr>
      </w:pPr>
    </w:p>
    <w:p w:rsidR="006E62FC" w:rsidRDefault="00881883" w:rsidP="00E44388">
      <w:pPr>
        <w:rPr>
          <w:b/>
          <w:i/>
        </w:rPr>
      </w:pPr>
      <w:r w:rsidRPr="006E62FC">
        <w:rPr>
          <w:b/>
          <w:i/>
        </w:rPr>
        <w:t>*</w:t>
      </w:r>
      <w:r w:rsidR="006E62FC" w:rsidRPr="006E62FC">
        <w:rPr>
          <w:b/>
          <w:i/>
        </w:rPr>
        <w:t>The products of these workshops would make wonderful holiday gifts!</w:t>
      </w:r>
    </w:p>
    <w:p w:rsidR="006E62FC" w:rsidRPr="006E62FC" w:rsidRDefault="006E62FC" w:rsidP="00E44388">
      <w:pPr>
        <w:rPr>
          <w:b/>
          <w:i/>
          <w:sz w:val="16"/>
        </w:rPr>
      </w:pPr>
    </w:p>
    <w:p w:rsidR="006E62FC" w:rsidRDefault="006E62FC" w:rsidP="00E44388">
      <w:r>
        <w:t>Unless otherwise noted</w:t>
      </w:r>
      <w:r w:rsidR="00E23467" w:rsidRPr="006E62FC">
        <w:t>, all necessary materials and equipment will be provided for your use during the workshop.</w:t>
      </w:r>
    </w:p>
    <w:p w:rsidR="00E44388" w:rsidRPr="006E62FC" w:rsidRDefault="00E44388" w:rsidP="00E44388">
      <w:pPr>
        <w:rPr>
          <w:i/>
          <w:sz w:val="16"/>
        </w:rPr>
      </w:pPr>
    </w:p>
    <w:p w:rsidR="00E44388" w:rsidRPr="00B01294" w:rsidRDefault="00E44388" w:rsidP="00881883">
      <w:pPr>
        <w:spacing w:after="240"/>
        <w:jc w:val="center"/>
        <w:rPr>
          <w:b/>
          <w:i/>
          <w:sz w:val="24"/>
        </w:rPr>
      </w:pPr>
      <w:r w:rsidRPr="00B01294">
        <w:rPr>
          <w:b/>
          <w:i/>
          <w:sz w:val="24"/>
        </w:rPr>
        <w:t xml:space="preserve">For more information (and </w:t>
      </w:r>
      <w:r w:rsidR="00881883">
        <w:rPr>
          <w:b/>
          <w:i/>
          <w:sz w:val="24"/>
        </w:rPr>
        <w:t>to find</w:t>
      </w:r>
      <w:r w:rsidRPr="00B01294">
        <w:rPr>
          <w:b/>
          <w:i/>
          <w:sz w:val="24"/>
        </w:rPr>
        <w:t xml:space="preserve"> even more creative opportunities!), </w:t>
      </w:r>
      <w:r w:rsidR="00881883">
        <w:rPr>
          <w:b/>
          <w:i/>
          <w:sz w:val="24"/>
        </w:rPr>
        <w:br/>
      </w:r>
      <w:r w:rsidRPr="00B01294">
        <w:rPr>
          <w:b/>
          <w:i/>
          <w:sz w:val="24"/>
        </w:rPr>
        <w:t xml:space="preserve">please visit The </w:t>
      </w:r>
      <w:proofErr w:type="spellStart"/>
      <w:r w:rsidRPr="00B01294">
        <w:rPr>
          <w:b/>
          <w:i/>
          <w:sz w:val="24"/>
        </w:rPr>
        <w:t>Makery’s</w:t>
      </w:r>
      <w:proofErr w:type="spellEnd"/>
      <w:r w:rsidRPr="00B01294">
        <w:rPr>
          <w:b/>
          <w:i/>
          <w:sz w:val="24"/>
        </w:rPr>
        <w:t xml:space="preserve"> website at </w:t>
      </w:r>
      <w:r w:rsidRPr="00B01294">
        <w:rPr>
          <w:b/>
          <w:i/>
          <w:sz w:val="24"/>
          <w:u w:val="single"/>
        </w:rPr>
        <w:t>www.makerysvc.com</w:t>
      </w:r>
      <w:r w:rsidRPr="00B01294">
        <w:rPr>
          <w:b/>
          <w:i/>
          <w:sz w:val="24"/>
        </w:rPr>
        <w:t>.</w:t>
      </w:r>
    </w:p>
    <w:p w:rsidR="00EF1900" w:rsidRPr="006E62FC" w:rsidRDefault="00EF1900" w:rsidP="00E44388">
      <w:pPr>
        <w:jc w:val="center"/>
        <w:rPr>
          <w:sz w:val="16"/>
        </w:rPr>
      </w:pPr>
    </w:p>
    <w:p w:rsidR="006E62FC" w:rsidRDefault="00BA214B" w:rsidP="00E44388">
      <w:pPr>
        <w:jc w:val="center"/>
      </w:pPr>
      <w:r w:rsidRPr="00491AE0">
        <w:t>Space in our workshops is limited! Register early to reserve your spot</w:t>
      </w:r>
      <w:r w:rsidR="005A3BC5" w:rsidRPr="00491AE0">
        <w:t xml:space="preserve"> (and help us better prepare)</w:t>
      </w:r>
      <w:r w:rsidR="0092234E" w:rsidRPr="00491AE0">
        <w:t>.</w:t>
      </w:r>
      <w:r w:rsidR="006E62FC">
        <w:t xml:space="preserve"> </w:t>
      </w:r>
      <w:r w:rsidR="006E62FC">
        <w:br/>
        <w:t>If we do not have enough people signed up 24 hours in advance, we may need to cancel a workshop.</w:t>
      </w:r>
    </w:p>
    <w:p w:rsidR="006E62FC" w:rsidRPr="006E62FC" w:rsidRDefault="006E62FC" w:rsidP="00E44388">
      <w:pPr>
        <w:jc w:val="center"/>
        <w:rPr>
          <w:sz w:val="16"/>
        </w:rPr>
      </w:pPr>
    </w:p>
    <w:p w:rsidR="00E44388" w:rsidRPr="00491AE0" w:rsidRDefault="00E44388" w:rsidP="00E44388">
      <w:pPr>
        <w:jc w:val="center"/>
      </w:pPr>
      <w:r w:rsidRPr="00491AE0">
        <w:t xml:space="preserve">Register online anytime at </w:t>
      </w:r>
      <w:r w:rsidRPr="00491AE0">
        <w:rPr>
          <w:b/>
        </w:rPr>
        <w:t>www.makerysvc.com</w:t>
      </w:r>
      <w:r w:rsidRPr="00491AE0">
        <w:t xml:space="preserve">, call us at 575-590-1263, </w:t>
      </w:r>
      <w:r w:rsidRPr="00491AE0">
        <w:br/>
        <w:t xml:space="preserve">or stop by The Makery at </w:t>
      </w:r>
      <w:r w:rsidR="00881883" w:rsidRPr="00491AE0">
        <w:t>206 North Bullard</w:t>
      </w:r>
      <w:r w:rsidRPr="00491AE0">
        <w:t xml:space="preserve"> in historic downtown Silver City.</w:t>
      </w:r>
    </w:p>
    <w:sectPr w:rsidR="00E44388" w:rsidRPr="00491AE0" w:rsidSect="00604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31"/>
    <w:rsid w:val="00034039"/>
    <w:rsid w:val="000915E2"/>
    <w:rsid w:val="000D1C6C"/>
    <w:rsid w:val="000D3752"/>
    <w:rsid w:val="001840A7"/>
    <w:rsid w:val="001861D6"/>
    <w:rsid w:val="001D65B4"/>
    <w:rsid w:val="001F543F"/>
    <w:rsid w:val="00207678"/>
    <w:rsid w:val="0025454E"/>
    <w:rsid w:val="00254CBA"/>
    <w:rsid w:val="002663F2"/>
    <w:rsid w:val="002736E5"/>
    <w:rsid w:val="002B09F8"/>
    <w:rsid w:val="002B0B92"/>
    <w:rsid w:val="002D571B"/>
    <w:rsid w:val="0031189D"/>
    <w:rsid w:val="00353D25"/>
    <w:rsid w:val="00392042"/>
    <w:rsid w:val="003A337F"/>
    <w:rsid w:val="003A3848"/>
    <w:rsid w:val="003B7F39"/>
    <w:rsid w:val="003E2098"/>
    <w:rsid w:val="00436051"/>
    <w:rsid w:val="00491AE0"/>
    <w:rsid w:val="00496529"/>
    <w:rsid w:val="004F2F24"/>
    <w:rsid w:val="004F47AA"/>
    <w:rsid w:val="005612DB"/>
    <w:rsid w:val="005A3BC5"/>
    <w:rsid w:val="005C3DDC"/>
    <w:rsid w:val="005D68BD"/>
    <w:rsid w:val="00604331"/>
    <w:rsid w:val="006149A2"/>
    <w:rsid w:val="00626FC1"/>
    <w:rsid w:val="00633F96"/>
    <w:rsid w:val="006E62FC"/>
    <w:rsid w:val="006F259B"/>
    <w:rsid w:val="0073070A"/>
    <w:rsid w:val="00775A7A"/>
    <w:rsid w:val="007A1E4B"/>
    <w:rsid w:val="00836504"/>
    <w:rsid w:val="00840903"/>
    <w:rsid w:val="00857DC3"/>
    <w:rsid w:val="00866D03"/>
    <w:rsid w:val="00881883"/>
    <w:rsid w:val="008F44D6"/>
    <w:rsid w:val="0092234E"/>
    <w:rsid w:val="00941787"/>
    <w:rsid w:val="00986C55"/>
    <w:rsid w:val="00995E4F"/>
    <w:rsid w:val="009A53C5"/>
    <w:rsid w:val="009B6849"/>
    <w:rsid w:val="009D2D02"/>
    <w:rsid w:val="009F0D72"/>
    <w:rsid w:val="00A152DA"/>
    <w:rsid w:val="00A71390"/>
    <w:rsid w:val="00B01294"/>
    <w:rsid w:val="00B47D6C"/>
    <w:rsid w:val="00BA214B"/>
    <w:rsid w:val="00C45A29"/>
    <w:rsid w:val="00C569AE"/>
    <w:rsid w:val="00C62D0B"/>
    <w:rsid w:val="00C631DC"/>
    <w:rsid w:val="00D767A9"/>
    <w:rsid w:val="00D97B1F"/>
    <w:rsid w:val="00E11A52"/>
    <w:rsid w:val="00E22297"/>
    <w:rsid w:val="00E23467"/>
    <w:rsid w:val="00E27BA1"/>
    <w:rsid w:val="00E44388"/>
    <w:rsid w:val="00E500A3"/>
    <w:rsid w:val="00E96A91"/>
    <w:rsid w:val="00E96D37"/>
    <w:rsid w:val="00EF1900"/>
    <w:rsid w:val="00F13251"/>
    <w:rsid w:val="00F22037"/>
    <w:rsid w:val="00F2576D"/>
    <w:rsid w:val="00F83A04"/>
    <w:rsid w:val="00FB34CF"/>
    <w:rsid w:val="00FC0C7E"/>
    <w:rsid w:val="00FC14B0"/>
    <w:rsid w:val="00FE0038"/>
    <w:rsid w:val="00FE5454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F0EE6-4210-452A-ACC7-096E790E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3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Oliveira</dc:creator>
  <cp:keywords/>
  <dc:description/>
  <cp:lastModifiedBy>Wendi Oliveira</cp:lastModifiedBy>
  <cp:revision>2</cp:revision>
  <cp:lastPrinted>2017-12-29T21:48:00Z</cp:lastPrinted>
  <dcterms:created xsi:type="dcterms:W3CDTF">2018-09-07T21:07:00Z</dcterms:created>
  <dcterms:modified xsi:type="dcterms:W3CDTF">2018-09-07T21:07:00Z</dcterms:modified>
</cp:coreProperties>
</file>